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598" w:type="dxa"/>
        <w:tblLook w:val="04A0" w:firstRow="1" w:lastRow="0" w:firstColumn="1" w:lastColumn="0" w:noHBand="0" w:noVBand="1"/>
      </w:tblPr>
      <w:tblGrid>
        <w:gridCol w:w="1477"/>
        <w:gridCol w:w="1838"/>
        <w:gridCol w:w="1613"/>
        <w:gridCol w:w="2052"/>
        <w:gridCol w:w="1366"/>
        <w:gridCol w:w="2252"/>
      </w:tblGrid>
      <w:tr w:rsidR="00303CD4" w:rsidTr="00906FA1">
        <w:tc>
          <w:tcPr>
            <w:tcW w:w="10598" w:type="dxa"/>
            <w:gridSpan w:val="6"/>
            <w:tcBorders>
              <w:top w:val="nil"/>
              <w:left w:val="nil"/>
              <w:bottom w:val="single" w:sz="12" w:space="0" w:color="31849B" w:themeColor="accent5" w:themeShade="BF"/>
              <w:right w:val="nil"/>
            </w:tcBorders>
          </w:tcPr>
          <w:p w:rsidR="00303CD4" w:rsidRPr="00D80F6A" w:rsidRDefault="00303CD4" w:rsidP="00303CD4">
            <w:pPr>
              <w:jc w:val="center"/>
              <w:rPr>
                <w:rFonts w:ascii="標楷體" w:eastAsia="標楷體" w:hAnsi="標楷體"/>
                <w:sz w:val="36"/>
                <w:szCs w:val="32"/>
              </w:rPr>
            </w:pPr>
            <w:r w:rsidRPr="00D80F6A">
              <w:rPr>
                <w:rFonts w:ascii="標楷體" w:eastAsia="標楷體" w:hAnsi="標楷體" w:hint="eastAsia"/>
                <w:sz w:val="36"/>
                <w:szCs w:val="32"/>
                <w:lang w:eastAsia="zh-HK"/>
              </w:rPr>
              <w:t>澎湖縣澎湖地政事務所更正編定辦理情形表</w:t>
            </w:r>
          </w:p>
          <w:p w:rsidR="00B75266" w:rsidRPr="001A1589" w:rsidRDefault="00B75266" w:rsidP="00276BA4">
            <w:pPr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 xml:space="preserve">                     </w:t>
            </w:r>
            <w:r w:rsidR="001A1589">
              <w:rPr>
                <w:rFonts w:ascii="標楷體" w:eastAsia="標楷體" w:hAnsi="標楷體" w:hint="eastAsia"/>
                <w:szCs w:val="24"/>
              </w:rPr>
              <w:t xml:space="preserve">                                   </w:t>
            </w:r>
            <w:r w:rsidR="00D80F6A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="001A1589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="001A1589">
              <w:rPr>
                <w:rFonts w:ascii="標楷體" w:eastAsia="標楷體" w:hAnsi="標楷體" w:hint="eastAsia"/>
                <w:szCs w:val="24"/>
                <w:lang w:eastAsia="zh-HK"/>
              </w:rPr>
              <w:t>更新日期：</w:t>
            </w:r>
            <w:r w:rsidR="001A1589">
              <w:rPr>
                <w:rFonts w:ascii="標楷體" w:eastAsia="標楷體" w:hAnsi="標楷體" w:hint="eastAsia"/>
                <w:szCs w:val="24"/>
              </w:rPr>
              <w:t>1</w:t>
            </w:r>
            <w:r w:rsidR="0060238F">
              <w:rPr>
                <w:rFonts w:ascii="標楷體" w:eastAsia="標楷體" w:hAnsi="標楷體" w:hint="eastAsia"/>
                <w:szCs w:val="24"/>
              </w:rPr>
              <w:t>1</w:t>
            </w:r>
            <w:r w:rsidR="00B161DD">
              <w:rPr>
                <w:rFonts w:ascii="標楷體" w:eastAsia="標楷體" w:hAnsi="標楷體" w:hint="eastAsia"/>
                <w:szCs w:val="24"/>
              </w:rPr>
              <w:t>2</w:t>
            </w:r>
            <w:r w:rsidR="001A1589">
              <w:rPr>
                <w:rFonts w:ascii="標楷體" w:eastAsia="標楷體" w:hAnsi="標楷體" w:hint="eastAsia"/>
                <w:szCs w:val="24"/>
              </w:rPr>
              <w:t>.</w:t>
            </w:r>
            <w:r w:rsidR="001D35CC">
              <w:rPr>
                <w:rFonts w:ascii="標楷體" w:eastAsia="標楷體" w:hAnsi="標楷體" w:hint="eastAsia"/>
                <w:szCs w:val="24"/>
              </w:rPr>
              <w:t>0</w:t>
            </w:r>
            <w:r w:rsidR="00B161DD">
              <w:rPr>
                <w:rFonts w:ascii="標楷體" w:eastAsia="標楷體" w:hAnsi="標楷體" w:hint="eastAsia"/>
                <w:szCs w:val="24"/>
              </w:rPr>
              <w:t>1</w:t>
            </w:r>
            <w:r w:rsidR="001A1589">
              <w:rPr>
                <w:rFonts w:ascii="標楷體" w:eastAsia="標楷體" w:hAnsi="標楷體" w:hint="eastAsia"/>
                <w:szCs w:val="24"/>
              </w:rPr>
              <w:t>.</w:t>
            </w:r>
            <w:r w:rsidR="00276BA4">
              <w:rPr>
                <w:rFonts w:ascii="標楷體" w:eastAsia="標楷體" w:hAnsi="標楷體" w:hint="eastAsia"/>
                <w:szCs w:val="24"/>
              </w:rPr>
              <w:t>10</w:t>
            </w:r>
          </w:p>
        </w:tc>
      </w:tr>
      <w:tr w:rsidR="00B75266" w:rsidTr="00C41DB9">
        <w:trPr>
          <w:trHeight w:val="1015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303CD4" w:rsidRPr="004E669B" w:rsidRDefault="00303CD4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收件日期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303CD4" w:rsidRPr="004E669B" w:rsidRDefault="00303CD4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文號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303CD4" w:rsidRPr="004E669B" w:rsidRDefault="00303CD4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申請人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303CD4" w:rsidRPr="004E669B" w:rsidRDefault="00303CD4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地段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303CD4" w:rsidRPr="004E669B" w:rsidRDefault="00303CD4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申辦事由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303CD4" w:rsidRPr="004E669B" w:rsidRDefault="00303CD4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辦理情形</w:t>
            </w:r>
          </w:p>
        </w:tc>
      </w:tr>
      <w:tr w:rsidR="006D3DD3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6D3DD3" w:rsidRDefault="006D3DD3" w:rsidP="0073303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bookmarkStart w:id="0" w:name="_GoBack" w:colFirst="3" w:colLast="3"/>
            <w:r>
              <w:rPr>
                <w:rFonts w:ascii="標楷體" w:eastAsia="標楷體" w:hAnsi="標楷體" w:hint="eastAsia"/>
                <w:sz w:val="26"/>
                <w:szCs w:val="26"/>
              </w:rPr>
              <w:t>111.11.01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6D3DD3" w:rsidRDefault="006D3DD3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1110005460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6D3DD3" w:rsidRDefault="006D3DD3" w:rsidP="0073303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陳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○清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6D3DD3" w:rsidRDefault="006D3DD3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七美鄉七美一段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6D3DD3" w:rsidRDefault="006D3DD3" w:rsidP="008D7D72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6D3DD3" w:rsidRDefault="006D3DD3" w:rsidP="005E664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111.12.26撤銷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73303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111.08.29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1110004263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73303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俞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○美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馬公市山水南段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8D7D72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5E664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111.12.19結案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73303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111.08.26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1110004231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5E664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陳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○銘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白沙鄉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岐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頭新段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8D7D72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5E664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111.08.29撤銷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390BB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111.07.19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1110003509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5E664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黃魏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○環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白沙鄉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赤崁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中段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390BBA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5E664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111.10.11結案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390BB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111.06.22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1110002993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5E664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蔡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○輝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風櫃西段</w:t>
            </w:r>
            <w:proofErr w:type="gramEnd"/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390BBA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73303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111.07.20撤銷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390BB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111.05.09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1110002217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390BB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夏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○柱</w:t>
            </w:r>
          </w:p>
          <w:p w:rsidR="00733032" w:rsidRDefault="00733032" w:rsidP="00390BB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夏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霖</w:t>
            </w:r>
            <w:proofErr w:type="gramEnd"/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七美鄉七美一段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390BBA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6C18F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111.08.06結案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390BB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111.05.09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1110002216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洪許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○盞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湖西鄉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隘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門新段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8D7D72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6C18F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111.07.12結案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FA01A6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111.03.02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1110001003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石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○慶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白沙鄉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鳥嶼新段</w:t>
            </w:r>
            <w:proofErr w:type="gramEnd"/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8D7D72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6C18F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111.04.13結案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FA01A6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111.02.18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1110000794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史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○龍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馬公市烏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崁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新段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8D7D72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6C18F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111.03.21結案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FA01A6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111.02.09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1110000614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紀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○梅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馬公市五福段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8D7D72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390BB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111.04.07結案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9A158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111.01.13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1110000225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黃張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○珍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白沙鄉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赤崁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中段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8D7D72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18476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111.03.24結案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9A158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111.01.10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1110000133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許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○生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湖西鄉許家段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8D7D72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18476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111.03.11結案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9A158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110.12.09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1100005944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許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○生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湖西鄉許家段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9A158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6C18F2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111.01.05撤銷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9A158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110.11.18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1100005561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黃張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○珍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白沙鄉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赤崁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中段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9A158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111.01.24結案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110.05.12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1100002289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蔡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莉</w:t>
            </w:r>
            <w:proofErr w:type="gramEnd"/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</w:t>
            </w:r>
            <w:proofErr w:type="gramStart"/>
            <w:r w:rsidR="00E018DC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安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宅段</w:t>
            </w:r>
            <w:proofErr w:type="gramEnd"/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F45127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110.07.22結案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110.04.12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0643D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1100001714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陳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○土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馬公市山水西段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110.07.05結案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110.04.12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1100001715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陳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○慧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馬公市山水西段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110.05.20結案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109.11.04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1090004860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許葉○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羣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馬公市烏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崁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新段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110.01.18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109.10.18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1090004860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涂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○景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白沙鄉鎮海新段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109.11.02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撤銷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109.09.17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1090004526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楊○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乞</w:t>
            </w:r>
            <w:proofErr w:type="gramEnd"/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西嶼鄉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合界段</w:t>
            </w:r>
            <w:proofErr w:type="gramEnd"/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109.12.16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結案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109.09.08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1090004332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陳○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瞭</w:t>
            </w:r>
            <w:proofErr w:type="gramEnd"/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馬公市六合段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109.09.25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撤銷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109.07.02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1090003129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邱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○壯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鐵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線段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109.08.05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撤銷</w:t>
            </w:r>
          </w:p>
        </w:tc>
      </w:tr>
      <w:tr w:rsidR="00733032" w:rsidTr="00C41DB9">
        <w:trPr>
          <w:trHeight w:val="59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lastRenderedPageBreak/>
              <w:t>109.05.26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1090002478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李○遠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西嶼鄉外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垵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二段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964AA4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109.08.04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撤銷</w:t>
            </w:r>
          </w:p>
        </w:tc>
      </w:tr>
      <w:tr w:rsidR="00733032" w:rsidTr="00C41DB9">
        <w:trPr>
          <w:trHeight w:val="1015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109.04.10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1090001664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澎湖縣政府○○局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</w:t>
            </w:r>
            <w:proofErr w:type="gramStart"/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文石段</w:t>
            </w:r>
            <w:proofErr w:type="gramEnd"/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109.04.29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結案</w:t>
            </w:r>
          </w:p>
        </w:tc>
      </w:tr>
      <w:tr w:rsidR="00733032" w:rsidTr="00C41DB9">
        <w:trPr>
          <w:trHeight w:val="583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109.04.08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1090001635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陳許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碟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湖西鄉白坑段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</w:t>
            </w:r>
            <w:r>
              <w:rPr>
                <w:rFonts w:ascii="標楷體" w:eastAsia="標楷體" w:hAnsi="標楷體"/>
                <w:sz w:val="26"/>
                <w:szCs w:val="26"/>
              </w:rPr>
              <w:t>7</w:t>
            </w:r>
            <w:r w:rsidRPr="004E669B">
              <w:rPr>
                <w:rFonts w:ascii="標楷體" w:eastAsia="標楷體" w:hAnsi="標楷體"/>
                <w:sz w:val="26"/>
                <w:szCs w:val="26"/>
              </w:rPr>
              <w:t>.</w:t>
            </w:r>
            <w:r>
              <w:rPr>
                <w:rFonts w:ascii="標楷體" w:eastAsia="標楷體" w:hAnsi="標楷體"/>
                <w:sz w:val="26"/>
                <w:szCs w:val="26"/>
              </w:rPr>
              <w:t>08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結案</w:t>
            </w:r>
          </w:p>
        </w:tc>
      </w:tr>
      <w:tr w:rsidR="00733032" w:rsidTr="00C41DB9">
        <w:trPr>
          <w:trHeight w:val="583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109.04.08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1090001633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洪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鞏</w:t>
            </w:r>
            <w:proofErr w:type="gramEnd"/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湖西鄉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紅羅段</w:t>
            </w:r>
            <w:proofErr w:type="gramEnd"/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</w:t>
            </w:r>
            <w:r>
              <w:rPr>
                <w:rFonts w:ascii="標楷體" w:eastAsia="標楷體" w:hAnsi="標楷體"/>
                <w:sz w:val="26"/>
                <w:szCs w:val="26"/>
              </w:rPr>
              <w:t>7</w:t>
            </w:r>
            <w:r w:rsidRPr="004E669B">
              <w:rPr>
                <w:rFonts w:ascii="標楷體" w:eastAsia="標楷體" w:hAnsi="標楷體"/>
                <w:sz w:val="26"/>
                <w:szCs w:val="26"/>
              </w:rPr>
              <w:t>.</w:t>
            </w:r>
            <w:r>
              <w:rPr>
                <w:rFonts w:ascii="標楷體" w:eastAsia="標楷體" w:hAnsi="標楷體"/>
                <w:sz w:val="26"/>
                <w:szCs w:val="26"/>
              </w:rPr>
              <w:t>01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結案</w:t>
            </w:r>
          </w:p>
        </w:tc>
      </w:tr>
      <w:tr w:rsidR="00733032" w:rsidTr="00C41DB9">
        <w:trPr>
          <w:trHeight w:val="1015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109.04.06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1090001560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陳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○</w:t>
            </w: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褀</w:t>
            </w:r>
          </w:p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等4人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七美鄉七美一段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</w:t>
            </w:r>
            <w:r>
              <w:rPr>
                <w:rFonts w:ascii="標楷體" w:eastAsia="標楷體" w:hAnsi="標楷體"/>
                <w:sz w:val="26"/>
                <w:szCs w:val="26"/>
              </w:rPr>
              <w:t>7</w:t>
            </w:r>
            <w:r w:rsidRPr="004E669B">
              <w:rPr>
                <w:rFonts w:ascii="標楷體" w:eastAsia="標楷體" w:hAnsi="標楷體"/>
                <w:sz w:val="26"/>
                <w:szCs w:val="26"/>
              </w:rPr>
              <w:t>.</w:t>
            </w:r>
            <w:r>
              <w:rPr>
                <w:rFonts w:ascii="標楷體" w:eastAsia="標楷體" w:hAnsi="標楷體"/>
                <w:sz w:val="26"/>
                <w:szCs w:val="26"/>
              </w:rPr>
              <w:t>02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結案</w:t>
            </w:r>
          </w:p>
        </w:tc>
      </w:tr>
      <w:tr w:rsidR="00733032" w:rsidTr="00C41DB9">
        <w:trPr>
          <w:trHeight w:val="1015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109.04.01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1090001535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財政部國有財產署○○辦事處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</w:t>
            </w:r>
            <w:proofErr w:type="gramStart"/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安宅段</w:t>
            </w:r>
            <w:proofErr w:type="gramEnd"/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109.05.25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結案</w:t>
            </w:r>
          </w:p>
        </w:tc>
      </w:tr>
      <w:tr w:rsidR="00733032" w:rsidTr="00C41DB9">
        <w:trPr>
          <w:trHeight w:val="67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109.03.24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1090001367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林○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馬公市嵵裡新段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</w:t>
            </w:r>
            <w:r>
              <w:rPr>
                <w:rFonts w:ascii="標楷體" w:eastAsia="標楷體" w:hAnsi="標楷體"/>
                <w:sz w:val="26"/>
                <w:szCs w:val="26"/>
              </w:rPr>
              <w:t>6</w:t>
            </w:r>
            <w:r w:rsidRPr="004E669B">
              <w:rPr>
                <w:rFonts w:ascii="標楷體" w:eastAsia="標楷體" w:hAnsi="標楷體"/>
                <w:sz w:val="26"/>
                <w:szCs w:val="26"/>
              </w:rPr>
              <w:t>.</w:t>
            </w:r>
            <w:r>
              <w:rPr>
                <w:rFonts w:ascii="標楷體" w:eastAsia="標楷體" w:hAnsi="標楷體"/>
                <w:sz w:val="26"/>
                <w:szCs w:val="26"/>
              </w:rPr>
              <w:t>30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結案</w:t>
            </w:r>
          </w:p>
        </w:tc>
      </w:tr>
      <w:tr w:rsidR="00733032" w:rsidTr="00C41DB9">
        <w:trPr>
          <w:trHeight w:val="67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109.03.20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1090001342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謝林○藕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</w:t>
            </w:r>
            <w:proofErr w:type="gramStart"/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安宅段</w:t>
            </w:r>
            <w:proofErr w:type="gramEnd"/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109.05.25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結案</w:t>
            </w:r>
          </w:p>
        </w:tc>
      </w:tr>
      <w:tr w:rsidR="00733032" w:rsidTr="00C41DB9">
        <w:trPr>
          <w:trHeight w:val="67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109.01.08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1090000150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陳○顏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馬公市山水南段</w:t>
            </w:r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109.03.10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結案</w:t>
            </w:r>
          </w:p>
        </w:tc>
      </w:tr>
      <w:tr w:rsidR="00733032" w:rsidTr="00C41DB9">
        <w:trPr>
          <w:trHeight w:val="67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108.07.16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1080003413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李○六</w:t>
            </w:r>
          </w:p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等2人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</w:t>
            </w:r>
            <w:proofErr w:type="gramStart"/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安宅段</w:t>
            </w:r>
            <w:proofErr w:type="gramEnd"/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  <w:lang w:eastAsia="zh-HK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108.09.11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結案</w:t>
            </w:r>
          </w:p>
        </w:tc>
      </w:tr>
      <w:tr w:rsidR="00733032" w:rsidTr="00C41DB9">
        <w:trPr>
          <w:trHeight w:val="676"/>
        </w:trPr>
        <w:tc>
          <w:tcPr>
            <w:tcW w:w="1477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108.07.11</w:t>
            </w:r>
          </w:p>
        </w:tc>
        <w:tc>
          <w:tcPr>
            <w:tcW w:w="1838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1080003309</w:t>
            </w:r>
          </w:p>
        </w:tc>
        <w:tc>
          <w:tcPr>
            <w:tcW w:w="1613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李○北</w:t>
            </w:r>
          </w:p>
        </w:tc>
        <w:tc>
          <w:tcPr>
            <w:tcW w:w="20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86C68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馬公市</w:t>
            </w:r>
            <w:proofErr w:type="gramStart"/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安宅段</w:t>
            </w:r>
            <w:proofErr w:type="gramEnd"/>
          </w:p>
        </w:tc>
        <w:tc>
          <w:tcPr>
            <w:tcW w:w="1366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更正編定</w:t>
            </w:r>
          </w:p>
        </w:tc>
        <w:tc>
          <w:tcPr>
            <w:tcW w:w="2252" w:type="dxa"/>
            <w:tcBorders>
              <w:top w:val="single" w:sz="12" w:space="0" w:color="31849B" w:themeColor="accent5" w:themeShade="BF"/>
              <w:left w:val="single" w:sz="12" w:space="0" w:color="31849B" w:themeColor="accent5" w:themeShade="BF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:rsidR="00733032" w:rsidRPr="004E669B" w:rsidRDefault="00733032" w:rsidP="00C41D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4E669B">
              <w:rPr>
                <w:rFonts w:ascii="標楷體" w:eastAsia="標楷體" w:hAnsi="標楷體"/>
                <w:sz w:val="26"/>
                <w:szCs w:val="26"/>
              </w:rPr>
              <w:t>108.09.11</w:t>
            </w:r>
            <w:r w:rsidRPr="004E669B">
              <w:rPr>
                <w:rFonts w:ascii="標楷體" w:eastAsia="標楷體" w:hAnsi="標楷體" w:hint="eastAsia"/>
                <w:sz w:val="26"/>
                <w:szCs w:val="26"/>
                <w:lang w:eastAsia="zh-HK"/>
              </w:rPr>
              <w:t>結案</w:t>
            </w:r>
          </w:p>
        </w:tc>
      </w:tr>
      <w:bookmarkEnd w:id="0"/>
    </w:tbl>
    <w:p w:rsidR="00F15332" w:rsidRDefault="00F15332"/>
    <w:sectPr w:rsidR="00F15332" w:rsidSect="00D80F6A">
      <w:type w:val="continuous"/>
      <w:pgSz w:w="11906" w:h="16838" w:code="9"/>
      <w:pgMar w:top="680" w:right="567" w:bottom="284" w:left="794" w:header="0" w:footer="0" w:gutter="0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843" w:rsidRDefault="00E40843" w:rsidP="0060238F">
      <w:r>
        <w:separator/>
      </w:r>
    </w:p>
  </w:endnote>
  <w:endnote w:type="continuationSeparator" w:id="0">
    <w:p w:rsidR="00E40843" w:rsidRDefault="00E40843" w:rsidP="006023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843" w:rsidRDefault="00E40843" w:rsidP="0060238F">
      <w:r>
        <w:separator/>
      </w:r>
    </w:p>
  </w:footnote>
  <w:footnote w:type="continuationSeparator" w:id="0">
    <w:p w:rsidR="00E40843" w:rsidRDefault="00E40843" w:rsidP="006023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bordersDoNotSurroundHeader/>
  <w:bordersDoNotSurroundFooter/>
  <w:proofState w:spelling="clean" w:grammar="clean"/>
  <w:defaultTabStop w:val="480"/>
  <w:drawingGridHorizontalSpacing w:val="120"/>
  <w:drawingGridVerticalSpacing w:val="163"/>
  <w:displayHorizontalDrawingGridEvery w:val="2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03CD4"/>
    <w:rsid w:val="00026F12"/>
    <w:rsid w:val="00030872"/>
    <w:rsid w:val="000643D0"/>
    <w:rsid w:val="000C1709"/>
    <w:rsid w:val="001406B7"/>
    <w:rsid w:val="001447E2"/>
    <w:rsid w:val="00184762"/>
    <w:rsid w:val="001A1589"/>
    <w:rsid w:val="001D35CC"/>
    <w:rsid w:val="001E7CC0"/>
    <w:rsid w:val="00222689"/>
    <w:rsid w:val="002574B1"/>
    <w:rsid w:val="00271155"/>
    <w:rsid w:val="00276BA4"/>
    <w:rsid w:val="00301494"/>
    <w:rsid w:val="00303CD4"/>
    <w:rsid w:val="0037701E"/>
    <w:rsid w:val="00390BBA"/>
    <w:rsid w:val="003C36CB"/>
    <w:rsid w:val="003D4391"/>
    <w:rsid w:val="004E669B"/>
    <w:rsid w:val="00556762"/>
    <w:rsid w:val="005E6642"/>
    <w:rsid w:val="006016A6"/>
    <w:rsid w:val="0060238F"/>
    <w:rsid w:val="00670A24"/>
    <w:rsid w:val="0068479F"/>
    <w:rsid w:val="006C18F2"/>
    <w:rsid w:val="006C1B5A"/>
    <w:rsid w:val="006D3DD3"/>
    <w:rsid w:val="00733032"/>
    <w:rsid w:val="00800CD9"/>
    <w:rsid w:val="0081242F"/>
    <w:rsid w:val="00872F56"/>
    <w:rsid w:val="00906FA1"/>
    <w:rsid w:val="00964AA4"/>
    <w:rsid w:val="00971DCE"/>
    <w:rsid w:val="009A1589"/>
    <w:rsid w:val="00A22115"/>
    <w:rsid w:val="00A22BBA"/>
    <w:rsid w:val="00AB32B4"/>
    <w:rsid w:val="00B161DD"/>
    <w:rsid w:val="00B75266"/>
    <w:rsid w:val="00C41DB9"/>
    <w:rsid w:val="00C7796F"/>
    <w:rsid w:val="00C85D54"/>
    <w:rsid w:val="00C86C68"/>
    <w:rsid w:val="00CB2DCA"/>
    <w:rsid w:val="00CE3DD4"/>
    <w:rsid w:val="00CF13A2"/>
    <w:rsid w:val="00D304C6"/>
    <w:rsid w:val="00D80F6A"/>
    <w:rsid w:val="00D84BD3"/>
    <w:rsid w:val="00E018DC"/>
    <w:rsid w:val="00E40843"/>
    <w:rsid w:val="00E5471B"/>
    <w:rsid w:val="00E958D1"/>
    <w:rsid w:val="00F15332"/>
    <w:rsid w:val="00F45127"/>
    <w:rsid w:val="00F479AF"/>
    <w:rsid w:val="00FA0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33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3C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023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0238F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023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0238F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2</Pages>
  <Words>272</Words>
  <Characters>1553</Characters>
  <Application>Microsoft Office Word</Application>
  <DocSecurity>0</DocSecurity>
  <Lines>12</Lines>
  <Paragraphs>3</Paragraphs>
  <ScaleCrop>false</ScaleCrop>
  <Company>HOME</Company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</dc:creator>
  <cp:lastModifiedBy>u</cp:lastModifiedBy>
  <cp:revision>33</cp:revision>
  <cp:lastPrinted>2023-01-06T07:23:00Z</cp:lastPrinted>
  <dcterms:created xsi:type="dcterms:W3CDTF">2020-07-30T02:50:00Z</dcterms:created>
  <dcterms:modified xsi:type="dcterms:W3CDTF">2023-01-10T07:10:00Z</dcterms:modified>
</cp:coreProperties>
</file>